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中山大学新华学院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药学院</w:t>
      </w:r>
      <w:r>
        <w:rPr>
          <w:rFonts w:hint="eastAsia" w:ascii="方正小标宋简体" w:eastAsia="方正小标宋简体"/>
          <w:sz w:val="36"/>
          <w:szCs w:val="36"/>
        </w:rPr>
        <w:t>印章使用审批表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284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用印人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药学院公章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院长签名章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536" w:type="dxa"/>
            <w:gridSpan w:val="2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负责教师/辅导员审核意见：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  <w:tc>
          <w:tcPr>
            <w:tcW w:w="4537" w:type="dxa"/>
            <w:gridSpan w:val="3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学院审核意见：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widowControl/>
        <w:spacing w:line="480" w:lineRule="exact"/>
        <w:jc w:val="both"/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/>
        </w:rPr>
        <w:t>注：教师用印不需签署“指导教师/辅导员审核意见”栏。</w:t>
      </w:r>
      <w:bookmarkStart w:id="0" w:name="_GoBack"/>
      <w:bookmarkEnd w:id="0"/>
    </w:p>
    <w:p>
      <w:pPr>
        <w:widowControl/>
        <w:spacing w:line="480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480" w:lineRule="exact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74930</wp:posOffset>
                </wp:positionV>
                <wp:extent cx="7496175" cy="5264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1200" y="4816475"/>
                          <a:ext cx="749617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----------------------------------------------------------------------------- *请沿虚线剪开* 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.7pt;margin-top:5.9pt;height:41.45pt;width:590.25pt;z-index:251658240;mso-width-relative:page;mso-height-relative:page;" filled="f" stroked="f" coordsize="21600,21600" o:gfxdata="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fmVgQ2wAAAAsBAAAPAAAAAAAAAAEAIAAAACIAAABkcnMvZG93bnJldi54bWxQSwEC&#10;FAAUAAAACACHTuJADnYz1yoCAAAj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----------------------------------------------------------------------------- *请沿虚线剪开* 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中山大学新华学院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药学院</w:t>
      </w:r>
      <w:r>
        <w:rPr>
          <w:rFonts w:hint="eastAsia" w:ascii="方正小标宋简体" w:eastAsia="方正小标宋简体"/>
          <w:sz w:val="36"/>
          <w:szCs w:val="36"/>
        </w:rPr>
        <w:t>印章使用审批表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835"/>
        <w:gridCol w:w="284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用印人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用印时间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药学院公章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院长签名章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536" w:type="dxa"/>
            <w:gridSpan w:val="2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负责教师/辅导员审核意见：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  <w:tc>
          <w:tcPr>
            <w:tcW w:w="4537" w:type="dxa"/>
            <w:gridSpan w:val="3"/>
            <w:shd w:val="clear" w:color="auto" w:fill="auto"/>
            <w:vAlign w:val="top"/>
          </w:tcPr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学院审核意见：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680" w:firstLineChars="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widowControl/>
              <w:spacing w:line="4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年  月  日</w:t>
            </w:r>
          </w:p>
        </w:tc>
      </w:tr>
    </w:tbl>
    <w:p>
      <w:pPr>
        <w:widowControl/>
        <w:spacing w:line="480" w:lineRule="exact"/>
        <w:jc w:val="both"/>
        <w:rPr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1"/>
          <w:szCs w:val="21"/>
          <w:lang w:val="en-US" w:eastAsia="zh-CN"/>
        </w:rPr>
        <w:t>注：教师用印不需签署“指导教师/辅导员审核意见”栏。</w:t>
      </w:r>
    </w:p>
    <w:sectPr>
      <w:pgSz w:w="11906" w:h="16838"/>
      <w:pgMar w:top="1134" w:right="1588" w:bottom="1134" w:left="175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fbedb76c-92e0-4851-aeae-a2d9d8877958"/>
  </w:docVars>
  <w:rsids>
    <w:rsidRoot w:val="00D648AC"/>
    <w:rsid w:val="00154E6E"/>
    <w:rsid w:val="00184DBD"/>
    <w:rsid w:val="00331B5C"/>
    <w:rsid w:val="0033337F"/>
    <w:rsid w:val="00521AF5"/>
    <w:rsid w:val="005A7448"/>
    <w:rsid w:val="005D3D08"/>
    <w:rsid w:val="00695CFB"/>
    <w:rsid w:val="006965B2"/>
    <w:rsid w:val="006C792A"/>
    <w:rsid w:val="0070335D"/>
    <w:rsid w:val="00A012A2"/>
    <w:rsid w:val="00C326FD"/>
    <w:rsid w:val="00C77E29"/>
    <w:rsid w:val="00D648AC"/>
    <w:rsid w:val="00D967F6"/>
    <w:rsid w:val="00DD6DBC"/>
    <w:rsid w:val="00E93A9A"/>
    <w:rsid w:val="00EF5CE2"/>
    <w:rsid w:val="1CDA58BB"/>
    <w:rsid w:val="40284A6B"/>
    <w:rsid w:val="73A1455C"/>
    <w:rsid w:val="7413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ScaleCrop>false</ScaleCrop>
  <LinksUpToDate>false</LinksUpToDate>
  <CharactersWithSpaces>137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2017-09-09T05:14:00Z</dcterms:created>
  <dc:creator>pm</dc:creator>
  <cp:lastModifiedBy>yanni仙_吃饭团糊涂仙</cp:lastModifiedBy>
  <cp:lastPrinted>2017-09-08T07:23:00Z</cp:lastPrinted>
  <dcterms:modified xsi:type="dcterms:W3CDTF">2017-11-02T09:14:05Z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