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中山大学新华学院药学院用印管理办法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用印审批流程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0975" cy="2781935"/>
            <wp:effectExtent l="0" t="0" r="9525" b="12065"/>
            <wp:docPr id="1" name="图片 1" descr="演示文稿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演示文稿1_01"/>
                    <pic:cNvPicPr>
                      <a:picLocks noChangeAspect="1"/>
                    </pic:cNvPicPr>
                  </pic:nvPicPr>
                  <pic:blipFill>
                    <a:blip r:embed="rId4"/>
                    <a:srcRect t="5534" r="5832" b="5952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用印人不得让学生办理用印登记，用印量比较大时，用印人可以 办理用印登记后，由用印人指导学生协助用印；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学生（个人）用印指学生个人办理各项证明等个人事宜，学生（集体）用印指办理学生活动、集体证明、上交的集体材料等事宜；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此流程适用于使用院章及院长签名章，请于用印前办理审批流程，不允许先用印后补办；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教师个人签名章请教师个人妥善保管使用，如需外借，请向受托人出示书面委托书并手写签名。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附件1：中山大学新华学院药学院印章使用审批表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附件2：教师个人签名章使用授权委托书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-129540</wp:posOffset>
                </wp:positionV>
                <wp:extent cx="792480" cy="3746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7605" y="647700"/>
                          <a:ext cx="79248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 w:cs="华文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sz w:val="24"/>
                                <w:szCs w:val="24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pt;margin-top:-10.2pt;height:29.5pt;width:62.4pt;z-index:251659264;mso-width-relative:page;mso-height-relative:page;" filled="f" stroked="f" coordsize="21600,21600" o:gfxdata="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oi1u2gAAAAkBAAAPAAAAAAAAAAEAIAAAACIAAABkcnMvZG93bnJldi54bWxQSwECFAAU&#10;AAAACACHTuJAsuLpeCgCAAAi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楷体" w:hAnsi="华文楷体" w:eastAsia="华文楷体" w:cs="华文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sz w:val="24"/>
                          <w:szCs w:val="24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中山大学新华学院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药学院</w:t>
      </w:r>
      <w:r>
        <w:rPr>
          <w:rFonts w:hint="eastAsia" w:ascii="方正小标宋简体" w:eastAsia="方正小标宋简体"/>
          <w:sz w:val="36"/>
          <w:szCs w:val="36"/>
        </w:rPr>
        <w:t>印章使用审批表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284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用印人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用印时间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印章名称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药学院公章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院长签名章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536" w:type="dxa"/>
            <w:gridSpan w:val="2"/>
            <w:shd w:val="clear" w:color="auto" w:fill="auto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负责教师/辅导员审核意见：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680" w:firstLineChars="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年  月  日</w:t>
            </w:r>
          </w:p>
        </w:tc>
        <w:tc>
          <w:tcPr>
            <w:tcW w:w="4537" w:type="dxa"/>
            <w:gridSpan w:val="3"/>
            <w:shd w:val="clear" w:color="auto" w:fill="auto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学院审核意见：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680" w:firstLineChars="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widowControl/>
        <w:spacing w:line="480" w:lineRule="exact"/>
        <w:jc w:val="both"/>
        <w:rPr>
          <w:rFonts w:hint="eastAsia" w:ascii="华文楷体" w:hAnsi="华文楷体" w:eastAsia="华文楷体" w:cs="华文楷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1"/>
          <w:szCs w:val="21"/>
          <w:lang w:val="en-US" w:eastAsia="zh-CN"/>
        </w:rPr>
        <w:t>注：教师用印不需签署“指导教师/辅导员审核意见”栏。</w:t>
      </w:r>
      <w:bookmarkStart w:id="0" w:name="_GoBack"/>
      <w:bookmarkEnd w:id="0"/>
    </w:p>
    <w:p>
      <w:pPr>
        <w:widowControl/>
        <w:spacing w:line="480" w:lineRule="exact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exact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ragraph">
                  <wp:posOffset>72390</wp:posOffset>
                </wp:positionV>
                <wp:extent cx="7496175" cy="5264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1200" y="4816475"/>
                          <a:ext cx="749617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----------------------------------------------------------------------------- *请沿虚线剪开* 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.7pt;margin-top:5.7pt;height:41.45pt;width:590.25pt;z-index:251658240;mso-width-relative:page;mso-height-relative:page;" filled="f" stroked="f" coordsize="21600,21600" o:gfxdata="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G/FS9wAAAALAQAADwAAAAAAAAABACAAAAAiAAAAZHJzL2Rvd25yZXYueG1sUEsB&#10;AhQAFAAAAAgAh07iQA52M9cqAgAAIw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----------------------------------------------------------------------------- *请沿虚线剪开* 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中山大学新华学院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药学院</w:t>
      </w:r>
      <w:r>
        <w:rPr>
          <w:rFonts w:hint="eastAsia" w:ascii="方正小标宋简体" w:eastAsia="方正小标宋简体"/>
          <w:sz w:val="36"/>
          <w:szCs w:val="36"/>
        </w:rPr>
        <w:t>印章使用审批表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284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用印人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用印时间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印章名称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药学院公章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院长签名章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536" w:type="dxa"/>
            <w:gridSpan w:val="2"/>
            <w:shd w:val="clear" w:color="auto" w:fill="auto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负责教师/辅导员审核意见：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680" w:firstLineChars="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年  月  日</w:t>
            </w:r>
          </w:p>
        </w:tc>
        <w:tc>
          <w:tcPr>
            <w:tcW w:w="4537" w:type="dxa"/>
            <w:gridSpan w:val="3"/>
            <w:shd w:val="clear" w:color="auto" w:fill="auto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学院审核意见：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680" w:firstLineChars="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widowControl/>
        <w:spacing w:line="480" w:lineRule="exact"/>
        <w:jc w:val="both"/>
        <w:rPr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1"/>
          <w:szCs w:val="21"/>
          <w:lang w:val="en-US" w:eastAsia="zh-CN"/>
        </w:rPr>
        <w:t>注：教师用印不需签署“指导教师/辅导员审核意见”栏。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教师个人签名章使用授权委托书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本授权委托书声明，本人___________，由于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  <w:lang w:val="en-US" w:eastAsia="zh-CN"/>
        </w:rPr>
        <w:t xml:space="preserve">  （什么原因）             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u w:val="none"/>
          <w:lang w:val="en-US" w:eastAsia="zh-CN"/>
        </w:rPr>
        <w:t>无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法亲自使用本人签名章，现授权____________为本人代表，使用本人签名章办理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  <w:lang w:val="en-US" w:eastAsia="zh-CN"/>
        </w:rPr>
        <w:t xml:space="preserve">              （什么业务）             </w:t>
      </w:r>
      <w:r>
        <w:rPr>
          <w:rFonts w:hint="eastAsia" w:ascii="华文楷体" w:hAnsi="华文楷体" w:eastAsia="华文楷体" w:cs="华文楷体"/>
          <w:sz w:val="28"/>
          <w:szCs w:val="28"/>
          <w:u w:val="none"/>
          <w:lang w:val="en-US" w:eastAsia="zh-CN"/>
        </w:rPr>
        <w:t>的盖章事宜，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以上受托人的一切意思表示和行为，均系本人真实意思表示，本人均予以无条件接受且无任何异议，所造成的一切后果由本人承担。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特此委托。</w:t>
      </w:r>
    </w:p>
    <w:p>
      <w:pPr>
        <w:numPr>
          <w:ilvl w:val="0"/>
          <w:numId w:val="0"/>
        </w:numPr>
        <w:ind w:firstLine="48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480" w:firstLineChars="16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委托人（签名）：</w:t>
      </w:r>
    </w:p>
    <w:p>
      <w:pPr>
        <w:numPr>
          <w:ilvl w:val="0"/>
          <w:numId w:val="0"/>
        </w:numPr>
        <w:ind w:firstLine="4480" w:firstLineChars="16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受托人（签名）：</w:t>
      </w:r>
    </w:p>
    <w:p>
      <w:pPr>
        <w:numPr>
          <w:ilvl w:val="0"/>
          <w:numId w:val="0"/>
        </w:numPr>
        <w:ind w:firstLine="6160" w:firstLineChars="2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年    月    日</w:t>
      </w:r>
    </w:p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95D3"/>
    <w:multiLevelType w:val="singleLevel"/>
    <w:tmpl w:val="59FA95D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406EC"/>
    <w:rsid w:val="132E5820"/>
    <w:rsid w:val="309F6AED"/>
    <w:rsid w:val="32AA7E47"/>
    <w:rsid w:val="38301457"/>
    <w:rsid w:val="384F347C"/>
    <w:rsid w:val="40C406EC"/>
    <w:rsid w:val="4B536C3C"/>
    <w:rsid w:val="6C0B2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2017-11-02T03:42:00Z</dcterms:created>
  <dc:creator>yanni仙_吃饭团糊涂仙</dc:creator>
  <cp:lastModifiedBy>yanni仙_吃饭团糊涂仙</cp:lastModifiedBy>
  <cp:lastPrinted>2017-11-02T09:06:00Z</cp:lastPrinted>
  <dcterms:modified xsi:type="dcterms:W3CDTF">2017-11-02T09:14:19Z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