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中山大学新华学院大学生社会实践计划表</w:t>
      </w:r>
    </w:p>
    <w:tbl>
      <w:tblPr>
        <w:tblStyle w:val="8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415"/>
        <w:gridCol w:w="30"/>
        <w:gridCol w:w="704"/>
        <w:gridCol w:w="565"/>
        <w:gridCol w:w="198"/>
        <w:gridCol w:w="1158"/>
        <w:gridCol w:w="599"/>
        <w:gridCol w:w="354"/>
        <w:gridCol w:w="1784"/>
        <w:gridCol w:w="69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教学单位</w:t>
            </w:r>
          </w:p>
        </w:tc>
        <w:tc>
          <w:tcPr>
            <w:tcW w:w="3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left="12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kern w:val="0"/>
                <w:szCs w:val="21"/>
                <w:lang w:val="en-US" w:eastAsia="zh-CN"/>
              </w:rPr>
              <w:t>年 级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实践人数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实践方 式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实践起止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时间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21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实践项目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集   中   实   践</w:t>
            </w:r>
            <w:r>
              <w:rPr>
                <w:rFonts w:hint="eastAsia" w:cs="宋体"/>
                <w:b/>
                <w:kern w:val="0"/>
                <w:szCs w:val="21"/>
              </w:rPr>
              <w:t>（      年   月   日至    年   月 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指导教师姓名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211" w:firstLineChars="10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职 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210" w:leftChars="10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指导学生</w:t>
            </w:r>
          </w:p>
          <w:p>
            <w:pPr>
              <w:spacing w:before="100" w:beforeAutospacing="1" w:after="100" w:afterAutospacing="1"/>
              <w:ind w:left="210" w:leftChars="100" w:firstLine="211" w:firstLineChars="10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人数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时间    长度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211" w:firstLineChars="100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211" w:firstLineChars="100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211" w:firstLineChars="100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211" w:firstLineChars="100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211" w:firstLineChars="100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211" w:firstLineChars="100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cs="宋体"/>
          <w:kern w:val="0"/>
          <w:szCs w:val="20"/>
        </w:rPr>
      </w:pPr>
      <w:r>
        <w:rPr>
          <w:rFonts w:hint="eastAsia" w:cs="宋体"/>
          <w:kern w:val="0"/>
          <w:szCs w:val="20"/>
        </w:rPr>
        <w:t>备注：1．此表一式两份，一份交所在教学单位，一份由教学单位送交教务</w:t>
      </w:r>
      <w:r>
        <w:rPr>
          <w:rFonts w:hint="eastAsia" w:cs="宋体"/>
          <w:kern w:val="0"/>
          <w:szCs w:val="20"/>
          <w:lang w:val="en-US" w:eastAsia="zh-CN"/>
        </w:rPr>
        <w:t>处</w:t>
      </w:r>
      <w:r>
        <w:rPr>
          <w:rFonts w:hint="eastAsia" w:cs="宋体"/>
          <w:kern w:val="0"/>
          <w:szCs w:val="20"/>
        </w:rPr>
        <w:t>实践教学科。</w:t>
      </w:r>
    </w:p>
    <w:p>
      <w:pPr>
        <w:adjustRightInd w:val="0"/>
        <w:snapToGrid w:val="0"/>
        <w:spacing w:line="360" w:lineRule="exact"/>
        <w:rPr>
          <w:rFonts w:cs="宋体"/>
          <w:kern w:val="0"/>
          <w:szCs w:val="20"/>
        </w:rPr>
      </w:pPr>
      <w:r>
        <w:rPr>
          <w:rFonts w:hint="eastAsia" w:cs="宋体"/>
          <w:kern w:val="0"/>
          <w:szCs w:val="20"/>
        </w:rPr>
        <w:t xml:space="preserve">      2．填表说明：“实践方式”分为集中实践和分散实践；分</w:t>
      </w:r>
      <w:r>
        <w:rPr>
          <w:rFonts w:hint="eastAsia" w:cs="宋体"/>
          <w:kern w:val="0"/>
          <w:szCs w:val="20"/>
          <w:lang w:val="en-US" w:eastAsia="zh-CN"/>
        </w:rPr>
        <w:t>专业</w:t>
      </w:r>
      <w:r>
        <w:rPr>
          <w:rFonts w:hint="eastAsia" w:cs="宋体"/>
          <w:kern w:val="0"/>
          <w:szCs w:val="20"/>
        </w:rPr>
        <w:t>填写。</w:t>
      </w:r>
    </w:p>
    <w:p>
      <w:pPr>
        <w:adjustRightInd w:val="0"/>
        <w:snapToGrid w:val="0"/>
        <w:spacing w:line="360" w:lineRule="exact"/>
        <w:ind w:left="630" w:hanging="630" w:hangingChars="300"/>
        <w:rPr>
          <w:rFonts w:cs="宋体"/>
          <w:kern w:val="0"/>
          <w:szCs w:val="20"/>
        </w:rPr>
      </w:pPr>
      <w:r>
        <w:rPr>
          <w:rFonts w:hint="eastAsia" w:cs="宋体"/>
          <w:kern w:val="0"/>
          <w:szCs w:val="20"/>
        </w:rPr>
        <w:t xml:space="preserve">      3．每学期第18周报送教务</w:t>
      </w:r>
      <w:r>
        <w:rPr>
          <w:rFonts w:hint="eastAsia" w:cs="宋体"/>
          <w:kern w:val="0"/>
          <w:szCs w:val="20"/>
          <w:lang w:val="en-US" w:eastAsia="zh-CN"/>
        </w:rPr>
        <w:t>处</w:t>
      </w:r>
      <w:r>
        <w:rPr>
          <w:rFonts w:hint="eastAsia" w:cs="宋体"/>
          <w:kern w:val="0"/>
          <w:szCs w:val="20"/>
        </w:rPr>
        <w:t>实践教学科。</w:t>
      </w:r>
      <w:bookmarkStart w:id="0" w:name="_GoBack"/>
      <w:bookmarkEnd w:id="0"/>
    </w:p>
    <w:p>
      <w:pPr>
        <w:adjustRightInd w:val="0"/>
        <w:snapToGrid w:val="0"/>
        <w:spacing w:line="360" w:lineRule="exact"/>
        <w:ind w:left="630" w:leftChars="300"/>
        <w:rPr>
          <w:rFonts w:cs="宋体"/>
          <w:kern w:val="0"/>
          <w:szCs w:val="20"/>
        </w:rPr>
      </w:pPr>
    </w:p>
    <w:p>
      <w:pPr>
        <w:widowControl/>
        <w:spacing w:before="100" w:beforeAutospacing="1" w:after="100" w:afterAutospacing="1"/>
        <w:ind w:right="630"/>
        <w:jc w:val="right"/>
        <w:rPr>
          <w:rFonts w:ascii="宋体" w:hAnsi="宋体" w:cs="宋体"/>
          <w:b/>
          <w:kern w:val="0"/>
          <w:szCs w:val="20"/>
        </w:rPr>
      </w:pPr>
      <w:r>
        <w:rPr>
          <w:rFonts w:hint="eastAsia" w:ascii="宋体" w:hAnsi="宋体" w:cs="宋体"/>
          <w:b/>
          <w:kern w:val="0"/>
          <w:szCs w:val="20"/>
        </w:rPr>
        <w:t>教学单位负责人(签名):</w:t>
      </w:r>
    </w:p>
    <w:p>
      <w:pPr>
        <w:widowControl/>
        <w:spacing w:before="100" w:beforeAutospacing="1" w:after="100" w:afterAutospacing="1"/>
        <w:ind w:right="840"/>
        <w:jc w:val="center"/>
        <w:rPr>
          <w:rFonts w:ascii="宋体" w:hAnsi="宋体" w:cs="宋体"/>
          <w:b/>
          <w:kern w:val="0"/>
          <w:szCs w:val="20"/>
        </w:rPr>
      </w:pPr>
      <w:r>
        <w:rPr>
          <w:rFonts w:hint="eastAsia" w:ascii="宋体" w:hAnsi="宋体" w:cs="宋体"/>
          <w:b/>
          <w:kern w:val="0"/>
          <w:szCs w:val="20"/>
        </w:rPr>
        <w:t xml:space="preserve">                                                 教学单位盖章</w:t>
      </w:r>
    </w:p>
    <w:p>
      <w:pPr>
        <w:widowControl/>
        <w:spacing w:before="100" w:beforeAutospacing="1" w:after="100" w:afterAutospacing="1"/>
        <w:ind w:right="630"/>
        <w:jc w:val="right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b/>
          <w:kern w:val="0"/>
          <w:szCs w:val="20"/>
        </w:rPr>
        <w:t>年   月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64"/>
    <w:rsid w:val="000227F4"/>
    <w:rsid w:val="00023D9D"/>
    <w:rsid w:val="0002670C"/>
    <w:rsid w:val="0005192A"/>
    <w:rsid w:val="00070555"/>
    <w:rsid w:val="000C186F"/>
    <w:rsid w:val="000D1E94"/>
    <w:rsid w:val="00126234"/>
    <w:rsid w:val="00130475"/>
    <w:rsid w:val="00140B88"/>
    <w:rsid w:val="00146812"/>
    <w:rsid w:val="001478E2"/>
    <w:rsid w:val="001715D1"/>
    <w:rsid w:val="00185E64"/>
    <w:rsid w:val="00192A29"/>
    <w:rsid w:val="0019739E"/>
    <w:rsid w:val="001B0D35"/>
    <w:rsid w:val="001C651F"/>
    <w:rsid w:val="001E64A0"/>
    <w:rsid w:val="001E6892"/>
    <w:rsid w:val="0020381F"/>
    <w:rsid w:val="00231641"/>
    <w:rsid w:val="00237658"/>
    <w:rsid w:val="00241064"/>
    <w:rsid w:val="002712A0"/>
    <w:rsid w:val="00273988"/>
    <w:rsid w:val="0027509F"/>
    <w:rsid w:val="002844F0"/>
    <w:rsid w:val="00296437"/>
    <w:rsid w:val="002A1D04"/>
    <w:rsid w:val="002B4C4C"/>
    <w:rsid w:val="002B7139"/>
    <w:rsid w:val="002C56D6"/>
    <w:rsid w:val="002C6552"/>
    <w:rsid w:val="002D0F71"/>
    <w:rsid w:val="002E7C3E"/>
    <w:rsid w:val="00313C2F"/>
    <w:rsid w:val="00316A5F"/>
    <w:rsid w:val="003713C4"/>
    <w:rsid w:val="00387F52"/>
    <w:rsid w:val="00390C2A"/>
    <w:rsid w:val="003940ED"/>
    <w:rsid w:val="003E62E4"/>
    <w:rsid w:val="003F3DE1"/>
    <w:rsid w:val="00425B77"/>
    <w:rsid w:val="004A42E9"/>
    <w:rsid w:val="004B56AF"/>
    <w:rsid w:val="004B6BE5"/>
    <w:rsid w:val="004C71A0"/>
    <w:rsid w:val="004C7986"/>
    <w:rsid w:val="004D2F16"/>
    <w:rsid w:val="004F0B1C"/>
    <w:rsid w:val="004F26B7"/>
    <w:rsid w:val="00502ECC"/>
    <w:rsid w:val="0051683D"/>
    <w:rsid w:val="00524433"/>
    <w:rsid w:val="005250A2"/>
    <w:rsid w:val="0054287B"/>
    <w:rsid w:val="005500A3"/>
    <w:rsid w:val="00550804"/>
    <w:rsid w:val="0057150D"/>
    <w:rsid w:val="00581D76"/>
    <w:rsid w:val="00583349"/>
    <w:rsid w:val="0059537D"/>
    <w:rsid w:val="005958E2"/>
    <w:rsid w:val="00595978"/>
    <w:rsid w:val="00596FFD"/>
    <w:rsid w:val="005D5748"/>
    <w:rsid w:val="005F36AE"/>
    <w:rsid w:val="006061DC"/>
    <w:rsid w:val="006A0755"/>
    <w:rsid w:val="006B3306"/>
    <w:rsid w:val="006B7AB8"/>
    <w:rsid w:val="006C1C79"/>
    <w:rsid w:val="006E15A0"/>
    <w:rsid w:val="006E3EFB"/>
    <w:rsid w:val="00704ADD"/>
    <w:rsid w:val="00720A91"/>
    <w:rsid w:val="00726299"/>
    <w:rsid w:val="007607D9"/>
    <w:rsid w:val="007A3A62"/>
    <w:rsid w:val="007B2BEE"/>
    <w:rsid w:val="007C6403"/>
    <w:rsid w:val="007D004B"/>
    <w:rsid w:val="007D43FF"/>
    <w:rsid w:val="007E506E"/>
    <w:rsid w:val="00825C95"/>
    <w:rsid w:val="008365DC"/>
    <w:rsid w:val="008B5571"/>
    <w:rsid w:val="008F08BE"/>
    <w:rsid w:val="009209C9"/>
    <w:rsid w:val="0095041F"/>
    <w:rsid w:val="00981B8F"/>
    <w:rsid w:val="009916EB"/>
    <w:rsid w:val="009A09A6"/>
    <w:rsid w:val="009F11AC"/>
    <w:rsid w:val="00A0472B"/>
    <w:rsid w:val="00A32F68"/>
    <w:rsid w:val="00A470BA"/>
    <w:rsid w:val="00A52D37"/>
    <w:rsid w:val="00A5511C"/>
    <w:rsid w:val="00A74B97"/>
    <w:rsid w:val="00A80E82"/>
    <w:rsid w:val="00A87281"/>
    <w:rsid w:val="00AA0369"/>
    <w:rsid w:val="00AB1681"/>
    <w:rsid w:val="00AB66D9"/>
    <w:rsid w:val="00B0305B"/>
    <w:rsid w:val="00B218AA"/>
    <w:rsid w:val="00B5109E"/>
    <w:rsid w:val="00B774F9"/>
    <w:rsid w:val="00B831EA"/>
    <w:rsid w:val="00B92ACC"/>
    <w:rsid w:val="00B958D8"/>
    <w:rsid w:val="00B97950"/>
    <w:rsid w:val="00BB4B55"/>
    <w:rsid w:val="00BB76DE"/>
    <w:rsid w:val="00BD37F1"/>
    <w:rsid w:val="00BE0A11"/>
    <w:rsid w:val="00C90D20"/>
    <w:rsid w:val="00C96B6C"/>
    <w:rsid w:val="00CB0011"/>
    <w:rsid w:val="00CC53BB"/>
    <w:rsid w:val="00CC7D40"/>
    <w:rsid w:val="00CE49E2"/>
    <w:rsid w:val="00CF4E73"/>
    <w:rsid w:val="00D33F98"/>
    <w:rsid w:val="00D3458E"/>
    <w:rsid w:val="00D746D8"/>
    <w:rsid w:val="00D921E0"/>
    <w:rsid w:val="00DA10F9"/>
    <w:rsid w:val="00DA56F1"/>
    <w:rsid w:val="00E0290D"/>
    <w:rsid w:val="00E10B1B"/>
    <w:rsid w:val="00E76CAA"/>
    <w:rsid w:val="00E83B51"/>
    <w:rsid w:val="00E85EA3"/>
    <w:rsid w:val="00E94391"/>
    <w:rsid w:val="00EA43FC"/>
    <w:rsid w:val="00EA4F00"/>
    <w:rsid w:val="00EC043F"/>
    <w:rsid w:val="00EC2E1B"/>
    <w:rsid w:val="00EE30A7"/>
    <w:rsid w:val="00F101BB"/>
    <w:rsid w:val="00F42B49"/>
    <w:rsid w:val="00F917C3"/>
    <w:rsid w:val="00F97D30"/>
    <w:rsid w:val="00FA4D67"/>
    <w:rsid w:val="313053C0"/>
    <w:rsid w:val="38F1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2016-12-14T00:20:00Z</dcterms:created>
  <dc:creator>MC SYSTEM</dc:creator>
  <cp:lastModifiedBy>111111111</cp:lastModifiedBy>
  <cp:lastPrinted>2006-10-11T07:31:00Z</cp:lastPrinted>
  <dcterms:modified xsi:type="dcterms:W3CDTF">2017-06-23T07:22:31Z</dcterms:modified>
  <dc:title>北京师范大学珠海分校实习计划表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