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63" w:rsidRPr="00027EB0" w:rsidRDefault="001D3063" w:rsidP="00076CC9">
      <w:pPr>
        <w:rPr>
          <w:rFonts w:ascii="黑体" w:eastAsia="黑体" w:hAnsi="黑体"/>
          <w:sz w:val="32"/>
        </w:rPr>
      </w:pPr>
      <w:r w:rsidRPr="00027EB0">
        <w:rPr>
          <w:rFonts w:ascii="黑体" w:eastAsia="黑体" w:hAnsi="黑体"/>
          <w:sz w:val="32"/>
        </w:rPr>
        <w:t>附件</w:t>
      </w:r>
      <w:r w:rsidR="008929CA">
        <w:rPr>
          <w:rFonts w:ascii="黑体" w:eastAsia="黑体" w:hAnsi="黑体" w:hint="eastAsia"/>
          <w:sz w:val="32"/>
        </w:rPr>
        <w:t>1</w:t>
      </w:r>
      <w:bookmarkStart w:id="0" w:name="_GoBack"/>
      <w:bookmarkEnd w:id="0"/>
    </w:p>
    <w:p w:rsidR="001D3063" w:rsidRPr="00635B87" w:rsidRDefault="001D3063" w:rsidP="001D3063">
      <w:pPr>
        <w:widowControl/>
        <w:wordWrap w:val="0"/>
        <w:adjustRightInd w:val="0"/>
        <w:snapToGrid w:val="0"/>
        <w:spacing w:line="240" w:lineRule="atLeast"/>
        <w:jc w:val="center"/>
        <w:outlineLvl w:val="0"/>
        <w:rPr>
          <w:rFonts w:ascii="方正小标宋简体" w:eastAsia="方正小标宋简体"/>
          <w:b/>
          <w:kern w:val="0"/>
          <w:sz w:val="44"/>
          <w:szCs w:val="44"/>
        </w:rPr>
      </w:pPr>
      <w:r w:rsidRPr="00635B87">
        <w:rPr>
          <w:rFonts w:ascii="方正小标宋简体" w:eastAsia="方正小标宋简体" w:hint="eastAsia"/>
          <w:kern w:val="0"/>
          <w:sz w:val="44"/>
          <w:szCs w:val="44"/>
        </w:rPr>
        <w:t>201</w:t>
      </w:r>
      <w:r>
        <w:rPr>
          <w:rFonts w:ascii="方正小标宋简体" w:eastAsia="方正小标宋简体" w:hint="eastAsia"/>
          <w:kern w:val="0"/>
          <w:sz w:val="44"/>
          <w:szCs w:val="44"/>
        </w:rPr>
        <w:t>7</w:t>
      </w:r>
      <w:r w:rsidRPr="00635B87">
        <w:rPr>
          <w:rFonts w:ascii="方正小标宋简体" w:eastAsia="方正小标宋简体" w:hint="eastAsia"/>
          <w:kern w:val="0"/>
          <w:sz w:val="44"/>
          <w:szCs w:val="44"/>
        </w:rPr>
        <w:t>年寒假值班表</w:t>
      </w:r>
    </w:p>
    <w:tbl>
      <w:tblPr>
        <w:tblpPr w:leftFromText="180" w:rightFromText="180" w:vertAnchor="text" w:horzAnchor="margin" w:tblpXSpec="center" w:tblpY="135"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213"/>
        <w:gridCol w:w="2077"/>
        <w:gridCol w:w="1620"/>
        <w:gridCol w:w="1620"/>
      </w:tblGrid>
      <w:tr w:rsidR="00BB254B" w:rsidRPr="001C1448" w:rsidTr="00BB254B">
        <w:trPr>
          <w:trHeight w:val="45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jc w:val="center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  <w:r w:rsidRPr="001C1448">
              <w:rPr>
                <w:rFonts w:eastAsia="仿宋_GB2312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jc w:val="center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  <w:r w:rsidRPr="001C1448">
              <w:rPr>
                <w:rFonts w:eastAsia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jc w:val="center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  <w:r w:rsidRPr="001C1448">
              <w:rPr>
                <w:rFonts w:eastAsia="仿宋_GB2312" w:hint="eastAsia"/>
                <w:b/>
                <w:bCs/>
                <w:sz w:val="32"/>
                <w:szCs w:val="32"/>
              </w:rPr>
              <w:t>办公电话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  <w:r w:rsidRPr="001C1448">
              <w:rPr>
                <w:rFonts w:eastAsia="仿宋_GB2312" w:hint="eastAsia"/>
                <w:b/>
                <w:bCs/>
                <w:sz w:val="32"/>
                <w:szCs w:val="32"/>
              </w:rPr>
              <w:t>移动电话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jc w:val="center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  <w:r w:rsidRPr="001C1448">
              <w:rPr>
                <w:rFonts w:eastAsia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BB254B" w:rsidRPr="001C1448" w:rsidTr="00BB254B">
        <w:trPr>
          <w:trHeight w:val="45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jc w:val="center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BB254B" w:rsidRPr="001C1448" w:rsidTr="00BB254B">
        <w:trPr>
          <w:trHeight w:hRule="exact" w:val="68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BB254B" w:rsidRPr="001C1448" w:rsidTr="00BB254B">
        <w:trPr>
          <w:trHeight w:hRule="exact" w:val="68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BB254B" w:rsidRPr="001C1448" w:rsidTr="00BB254B">
        <w:trPr>
          <w:trHeight w:hRule="exact" w:val="68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BB254B" w:rsidRPr="001C1448" w:rsidTr="00BB254B">
        <w:trPr>
          <w:trHeight w:hRule="exact" w:val="68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BB254B" w:rsidRPr="001C1448" w:rsidTr="00BB254B">
        <w:trPr>
          <w:trHeight w:hRule="exact" w:val="68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BB254B" w:rsidRPr="001C1448" w:rsidTr="00BB254B">
        <w:trPr>
          <w:trHeight w:hRule="exact" w:val="68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BB254B" w:rsidRPr="001C1448" w:rsidTr="00BB254B">
        <w:trPr>
          <w:trHeight w:hRule="exact" w:val="68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BB254B" w:rsidRPr="001C1448" w:rsidTr="00BB254B">
        <w:trPr>
          <w:trHeight w:hRule="exact" w:val="68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BB254B" w:rsidRPr="001C1448" w:rsidTr="00BB254B">
        <w:trPr>
          <w:trHeight w:hRule="exact" w:val="68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BB254B" w:rsidRPr="001C1448" w:rsidTr="00BB254B">
        <w:trPr>
          <w:trHeight w:hRule="exact" w:val="68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BB254B" w:rsidRPr="001C1448" w:rsidTr="00BB254B">
        <w:trPr>
          <w:trHeight w:hRule="exact" w:val="68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BB254B" w:rsidRPr="001C1448" w:rsidTr="00BB254B">
        <w:trPr>
          <w:trHeight w:hRule="exact" w:val="68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4B" w:rsidRPr="001C1448" w:rsidRDefault="00BB254B" w:rsidP="00BB254B">
            <w:pPr>
              <w:spacing w:line="560" w:lineRule="atLeast"/>
              <w:textAlignment w:val="baseline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</w:tbl>
    <w:p w:rsidR="00F0109E" w:rsidRPr="00F0109E" w:rsidRDefault="00F0109E" w:rsidP="001F54BB">
      <w:pPr>
        <w:spacing w:beforeLines="100" w:before="312"/>
        <w:ind w:left="560" w:hangingChars="200" w:hanging="56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经手人：</w:t>
      </w:r>
      <w:r w:rsidRPr="00F0109E">
        <w:rPr>
          <w:rFonts w:ascii="仿宋_GB2312" w:eastAsia="仿宋_GB2312" w:hint="eastAsia"/>
          <w:sz w:val="28"/>
          <w:u w:val="single"/>
        </w:rPr>
        <w:t xml:space="preserve">             </w:t>
      </w:r>
      <w:r w:rsidRPr="00F0109E">
        <w:rPr>
          <w:rFonts w:ascii="仿宋_GB2312" w:eastAsia="仿宋_GB2312" w:hint="eastAsia"/>
          <w:sz w:val="28"/>
        </w:rPr>
        <w:t xml:space="preserve">    单位负责人：</w:t>
      </w:r>
      <w:r>
        <w:rPr>
          <w:rFonts w:ascii="仿宋_GB2312" w:eastAsia="仿宋_GB2312" w:hint="eastAsia"/>
          <w:sz w:val="28"/>
          <w:u w:val="single"/>
        </w:rPr>
        <w:t xml:space="preserve">              </w:t>
      </w:r>
    </w:p>
    <w:p w:rsidR="00BA3079" w:rsidRPr="00BB254B" w:rsidRDefault="001F54BB" w:rsidP="00F0109E">
      <w:pPr>
        <w:ind w:left="560" w:hangingChars="200" w:hanging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注：该表经学院（直属系）、</w:t>
      </w:r>
      <w:r w:rsidR="00BB254B" w:rsidRPr="00BB254B">
        <w:rPr>
          <w:rFonts w:ascii="仿宋_GB2312" w:eastAsia="仿宋_GB2312" w:hint="eastAsia"/>
          <w:sz w:val="28"/>
        </w:rPr>
        <w:t>部门负责人审核</w:t>
      </w:r>
      <w:r>
        <w:rPr>
          <w:rFonts w:ascii="仿宋_GB2312" w:eastAsia="仿宋_GB2312" w:hint="eastAsia"/>
          <w:sz w:val="28"/>
        </w:rPr>
        <w:t>签字</w:t>
      </w:r>
      <w:r w:rsidR="00BB254B" w:rsidRPr="00BB254B">
        <w:rPr>
          <w:rFonts w:ascii="仿宋_GB2312" w:eastAsia="仿宋_GB2312" w:hint="eastAsia"/>
          <w:sz w:val="28"/>
        </w:rPr>
        <w:t>，将纸质版和电子版送人事部302。</w:t>
      </w:r>
    </w:p>
    <w:sectPr w:rsidR="00BA3079" w:rsidRPr="00BB254B" w:rsidSect="001D306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85" w:rsidRDefault="00731D85" w:rsidP="001D3063">
      <w:r>
        <w:separator/>
      </w:r>
    </w:p>
  </w:endnote>
  <w:endnote w:type="continuationSeparator" w:id="0">
    <w:p w:rsidR="00731D85" w:rsidRDefault="00731D85" w:rsidP="001D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31302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</w:rPr>
    </w:sdtEndPr>
    <w:sdtContent>
      <w:p w:rsidR="001D3063" w:rsidRPr="001D3063" w:rsidRDefault="001D3063">
        <w:pPr>
          <w:pStyle w:val="a4"/>
          <w:jc w:val="right"/>
          <w:rPr>
            <w:rFonts w:asciiTheme="minorEastAsia" w:eastAsiaTheme="minorEastAsia" w:hAnsiTheme="minorEastAsia"/>
            <w:sz w:val="28"/>
          </w:rPr>
        </w:pPr>
        <w:r w:rsidRPr="001D3063">
          <w:rPr>
            <w:rFonts w:asciiTheme="minorEastAsia" w:eastAsiaTheme="minorEastAsia" w:hAnsiTheme="minorEastAsia"/>
            <w:sz w:val="28"/>
          </w:rPr>
          <w:fldChar w:fldCharType="begin"/>
        </w:r>
        <w:r w:rsidRPr="001D3063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1D3063">
          <w:rPr>
            <w:rFonts w:asciiTheme="minorEastAsia" w:eastAsiaTheme="minorEastAsia" w:hAnsiTheme="minorEastAsia"/>
            <w:sz w:val="28"/>
          </w:rPr>
          <w:fldChar w:fldCharType="separate"/>
        </w:r>
        <w:r w:rsidR="008929CA" w:rsidRPr="008929CA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8929CA">
          <w:rPr>
            <w:rFonts w:asciiTheme="minorEastAsia" w:eastAsiaTheme="minorEastAsia" w:hAnsiTheme="minorEastAsia"/>
            <w:noProof/>
            <w:sz w:val="28"/>
          </w:rPr>
          <w:t xml:space="preserve"> 1 -</w:t>
        </w:r>
        <w:r w:rsidRPr="001D3063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  <w:p w:rsidR="001D3063" w:rsidRDefault="001D30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85" w:rsidRDefault="00731D85" w:rsidP="001D3063">
      <w:r>
        <w:separator/>
      </w:r>
    </w:p>
  </w:footnote>
  <w:footnote w:type="continuationSeparator" w:id="0">
    <w:p w:rsidR="00731D85" w:rsidRDefault="00731D85" w:rsidP="001D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3"/>
    <w:rsid w:val="00076CC9"/>
    <w:rsid w:val="00145793"/>
    <w:rsid w:val="001D3063"/>
    <w:rsid w:val="001F54BB"/>
    <w:rsid w:val="003176D3"/>
    <w:rsid w:val="003C4ADD"/>
    <w:rsid w:val="006430E6"/>
    <w:rsid w:val="006C0AF0"/>
    <w:rsid w:val="00731D85"/>
    <w:rsid w:val="008929CA"/>
    <w:rsid w:val="009147CE"/>
    <w:rsid w:val="00932F70"/>
    <w:rsid w:val="00BA3079"/>
    <w:rsid w:val="00BB254B"/>
    <w:rsid w:val="00F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0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0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0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0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7</cp:revision>
  <dcterms:created xsi:type="dcterms:W3CDTF">2016-12-20T12:48:00Z</dcterms:created>
  <dcterms:modified xsi:type="dcterms:W3CDTF">2016-12-22T12:48:00Z</dcterms:modified>
</cp:coreProperties>
</file>